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FF" w:rsidRPr="00421C65" w:rsidRDefault="008B304A" w:rsidP="00ED75FF">
      <w:pPr>
        <w:pStyle w:val="AralkYok"/>
        <w:jc w:val="center"/>
        <w:rPr>
          <w:rFonts w:asciiTheme="majorBidi" w:hAnsiTheme="majorBidi" w:cstheme="majorBidi"/>
          <w:sz w:val="24"/>
          <w:szCs w:val="24"/>
          <w:lang w:eastAsia="tr-TR"/>
        </w:rPr>
      </w:pPr>
      <w:r w:rsidRPr="00421C65">
        <w:rPr>
          <w:rFonts w:asciiTheme="majorBidi" w:hAnsiTheme="majorBidi" w:cstheme="majorBidi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D75FF" w:rsidRPr="00421C65">
        <w:rPr>
          <w:rFonts w:asciiTheme="majorBidi" w:hAnsiTheme="majorBidi" w:cstheme="majorBidi"/>
          <w:sz w:val="24"/>
          <w:szCs w:val="24"/>
          <w:lang w:eastAsia="tr-TR"/>
        </w:rPr>
        <w:t>KIRKLARELİ İMAM HATİP ORTAOKULU</w:t>
      </w:r>
    </w:p>
    <w:p w:rsidR="00ED75FF" w:rsidRDefault="00ED75FF" w:rsidP="00ED75FF">
      <w:pPr>
        <w:pStyle w:val="AralkYok"/>
        <w:jc w:val="center"/>
        <w:rPr>
          <w:rFonts w:asciiTheme="majorBidi" w:hAnsiTheme="majorBidi" w:cstheme="majorBidi"/>
          <w:sz w:val="24"/>
          <w:szCs w:val="24"/>
          <w:lang w:eastAsia="tr-TR"/>
        </w:rPr>
      </w:pPr>
      <w:r w:rsidRPr="00421C65">
        <w:rPr>
          <w:rFonts w:asciiTheme="majorBidi" w:hAnsiTheme="majorBidi" w:cstheme="majorBidi"/>
          <w:sz w:val="24"/>
          <w:szCs w:val="24"/>
          <w:lang w:eastAsia="tr-TR"/>
        </w:rPr>
        <w:t>ÖLÇME DEĞERLENDİRME</w:t>
      </w:r>
      <w:r w:rsidR="002C7CAC" w:rsidRPr="00421C65">
        <w:rPr>
          <w:rFonts w:asciiTheme="majorBidi" w:hAnsiTheme="majorBidi" w:cstheme="majorBidi"/>
          <w:sz w:val="24"/>
          <w:szCs w:val="24"/>
          <w:lang w:eastAsia="tr-TR"/>
        </w:rPr>
        <w:t xml:space="preserve"> YÖNERGESİ</w:t>
      </w:r>
    </w:p>
    <w:p w:rsidR="009D037E" w:rsidRDefault="009D037E" w:rsidP="00ED75FF">
      <w:pPr>
        <w:pStyle w:val="AralkYok"/>
        <w:jc w:val="center"/>
        <w:rPr>
          <w:rFonts w:asciiTheme="majorBidi" w:hAnsiTheme="majorBidi" w:cstheme="majorBidi"/>
          <w:sz w:val="24"/>
          <w:szCs w:val="24"/>
          <w:lang w:eastAsia="tr-TR"/>
        </w:rPr>
      </w:pPr>
    </w:p>
    <w:p w:rsidR="00822166" w:rsidRDefault="00822166" w:rsidP="00ED75FF">
      <w:pPr>
        <w:pStyle w:val="AralkYok"/>
        <w:jc w:val="center"/>
        <w:rPr>
          <w:rFonts w:asciiTheme="majorBidi" w:hAnsiTheme="majorBidi" w:cstheme="majorBidi"/>
          <w:sz w:val="24"/>
          <w:szCs w:val="24"/>
          <w:lang w:eastAsia="tr-TR"/>
        </w:rPr>
      </w:pPr>
    </w:p>
    <w:p w:rsidR="00822166" w:rsidRPr="00421C65" w:rsidRDefault="00822166" w:rsidP="00ED75FF">
      <w:pPr>
        <w:pStyle w:val="AralkYok"/>
        <w:jc w:val="center"/>
        <w:rPr>
          <w:rFonts w:asciiTheme="majorBidi" w:hAnsiTheme="majorBidi" w:cstheme="majorBidi"/>
          <w:sz w:val="24"/>
          <w:szCs w:val="24"/>
          <w:lang w:eastAsia="tr-TR"/>
        </w:rPr>
      </w:pPr>
    </w:p>
    <w:p w:rsidR="00355C0F" w:rsidRPr="00163924" w:rsidRDefault="00946560" w:rsidP="00457995">
      <w:pPr>
        <w:pStyle w:val="AralkYok"/>
        <w:ind w:firstLine="708"/>
        <w:jc w:val="both"/>
        <w:rPr>
          <w:rFonts w:asciiTheme="majorBidi" w:hAnsiTheme="majorBidi" w:cstheme="majorBidi"/>
          <w:sz w:val="24"/>
          <w:szCs w:val="24"/>
          <w:lang w:eastAsia="tr-TR"/>
        </w:rPr>
      </w:pPr>
      <w:r w:rsidRPr="00163924">
        <w:rPr>
          <w:rFonts w:asciiTheme="majorBidi" w:hAnsiTheme="majorBidi" w:cstheme="majorBidi"/>
          <w:sz w:val="24"/>
          <w:szCs w:val="24"/>
          <w:lang w:eastAsia="tr-TR"/>
        </w:rPr>
        <w:t>Sevgili Öğrenciler</w:t>
      </w:r>
      <w:r w:rsidR="00355C0F" w:rsidRPr="00163924">
        <w:rPr>
          <w:rFonts w:asciiTheme="majorBidi" w:hAnsiTheme="majorBidi" w:cstheme="majorBidi"/>
          <w:sz w:val="24"/>
          <w:szCs w:val="24"/>
          <w:lang w:eastAsia="tr-TR"/>
        </w:rPr>
        <w:t xml:space="preserve">, </w:t>
      </w:r>
    </w:p>
    <w:p w:rsidR="00355C0F" w:rsidRPr="00163924" w:rsidRDefault="00355C0F" w:rsidP="00A50E50">
      <w:pPr>
        <w:pStyle w:val="AralkYok"/>
        <w:ind w:firstLine="708"/>
        <w:jc w:val="both"/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</w:pPr>
      <w:r w:rsidRPr="00163924">
        <w:rPr>
          <w:rFonts w:asciiTheme="majorBidi" w:hAnsiTheme="majorBidi" w:cstheme="majorBidi"/>
          <w:sz w:val="24"/>
          <w:szCs w:val="24"/>
          <w:lang w:eastAsia="tr-TR"/>
        </w:rPr>
        <w:t xml:space="preserve">Uyguladığımız deneme sınavları </w:t>
      </w:r>
      <w:proofErr w:type="gramStart"/>
      <w:r w:rsidRPr="00163924">
        <w:rPr>
          <w:rFonts w:asciiTheme="majorBidi" w:hAnsiTheme="majorBidi" w:cstheme="majorBidi"/>
          <w:sz w:val="24"/>
          <w:szCs w:val="24"/>
          <w:lang w:eastAsia="tr-TR"/>
        </w:rPr>
        <w:t>ile;</w:t>
      </w:r>
      <w:proofErr w:type="gramEnd"/>
      <w:r w:rsidRPr="00163924">
        <w:rPr>
          <w:rFonts w:asciiTheme="majorBidi" w:hAnsiTheme="majorBidi" w:cstheme="majorBidi"/>
          <w:sz w:val="24"/>
          <w:szCs w:val="24"/>
          <w:lang w:eastAsia="tr-TR"/>
        </w:rPr>
        <w:t xml:space="preserve"> yaptığımız soru analizleri, derslerin başarı analizleri, kazanım analizleri, kazanımların zümre öğretmenlerimiz tarafından değerlendirilmesi, öğrencilerimizin başarı durumu vb. yaptığımız çalışmalar ile güçlü ve zayıf yönlerimizin tespiti ile</w:t>
      </w:r>
      <w:r w:rsidR="005A659E" w:rsidRPr="00163924">
        <w:rPr>
          <w:rFonts w:asciiTheme="majorBidi" w:hAnsiTheme="majorBidi" w:cstheme="majorBidi"/>
          <w:sz w:val="24"/>
          <w:szCs w:val="24"/>
          <w:lang w:eastAsia="tr-TR"/>
        </w:rPr>
        <w:t xml:space="preserve"> öğrenme serüvenimize</w:t>
      </w:r>
      <w:r w:rsidRPr="00163924">
        <w:rPr>
          <w:rFonts w:asciiTheme="majorBidi" w:hAnsiTheme="majorBidi" w:cstheme="majorBidi"/>
          <w:sz w:val="24"/>
          <w:szCs w:val="24"/>
          <w:lang w:eastAsia="tr-TR"/>
        </w:rPr>
        <w:t xml:space="preserve"> güçlenerek devam etmekteyiz.</w:t>
      </w:r>
      <w:r w:rsidR="00982C36" w:rsidRPr="00163924">
        <w:rPr>
          <w:rFonts w:asciiTheme="majorBidi" w:hAnsiTheme="majorBidi" w:cstheme="majorBidi"/>
          <w:sz w:val="24"/>
          <w:szCs w:val="24"/>
          <w:lang w:eastAsia="tr-TR"/>
        </w:rPr>
        <w:t xml:space="preserve"> </w:t>
      </w:r>
      <w:r w:rsidRPr="00163924">
        <w:rPr>
          <w:rFonts w:asciiTheme="majorBidi" w:hAnsiTheme="majorBidi" w:cstheme="majorBidi"/>
          <w:sz w:val="24"/>
          <w:szCs w:val="24"/>
        </w:rPr>
        <w:t>Ayrıca ö</w:t>
      </w:r>
      <w:r w:rsidRPr="00163924">
        <w:rPr>
          <w:rFonts w:asciiTheme="majorBidi" w:hAnsiTheme="majorBidi" w:cstheme="majorBidi"/>
          <w:color w:val="212529"/>
          <w:sz w:val="24"/>
          <w:szCs w:val="24"/>
        </w:rPr>
        <w:t>ğrencilerin başarılı bir eği</w:t>
      </w:r>
      <w:r w:rsidR="00C836D4" w:rsidRPr="00163924">
        <w:rPr>
          <w:rFonts w:asciiTheme="majorBidi" w:hAnsiTheme="majorBidi" w:cstheme="majorBidi"/>
          <w:color w:val="212529"/>
          <w:sz w:val="24"/>
          <w:szCs w:val="24"/>
        </w:rPr>
        <w:t>tim hayatı için ihtiyaç duyduğu kitap okuma alışkanlığı</w:t>
      </w:r>
      <w:r w:rsidR="00F30853">
        <w:rPr>
          <w:rFonts w:asciiTheme="majorBidi" w:hAnsiTheme="majorBidi" w:cstheme="majorBidi"/>
          <w:color w:val="212529"/>
          <w:sz w:val="24"/>
          <w:szCs w:val="24"/>
        </w:rPr>
        <w:t>nı</w:t>
      </w:r>
      <w:r w:rsidR="00C836D4" w:rsidRPr="00163924">
        <w:rPr>
          <w:rFonts w:asciiTheme="majorBidi" w:hAnsiTheme="majorBidi" w:cstheme="majorBidi"/>
          <w:color w:val="212529"/>
          <w:sz w:val="24"/>
          <w:szCs w:val="24"/>
        </w:rPr>
        <w:t xml:space="preserve"> kazandırmak, </w:t>
      </w:r>
      <w:r w:rsidR="00C836D4" w:rsidRPr="00163924">
        <w:rPr>
          <w:rFonts w:asciiTheme="majorBidi" w:hAnsiTheme="majorBidi" w:cstheme="majorBidi"/>
          <w:sz w:val="24"/>
          <w:szCs w:val="24"/>
        </w:rPr>
        <w:t>Metin ve metin parçalarını doğru ve güzel okuma, doğru anlama ve yorumlama becer</w:t>
      </w:r>
      <w:r w:rsidR="00163924" w:rsidRPr="00163924">
        <w:rPr>
          <w:rFonts w:asciiTheme="majorBidi" w:hAnsiTheme="majorBidi" w:cstheme="majorBidi"/>
          <w:sz w:val="24"/>
          <w:szCs w:val="24"/>
        </w:rPr>
        <w:t>ileri kavramalarını kazandırmak için k</w:t>
      </w:r>
      <w:r w:rsidR="00F30853">
        <w:rPr>
          <w:rFonts w:asciiTheme="majorBidi" w:hAnsiTheme="majorBidi" w:cstheme="majorBidi"/>
          <w:sz w:val="24"/>
          <w:szCs w:val="24"/>
        </w:rPr>
        <w:t>itap okuma pro</w:t>
      </w:r>
      <w:r w:rsidR="00163924" w:rsidRPr="00163924">
        <w:rPr>
          <w:rFonts w:asciiTheme="majorBidi" w:hAnsiTheme="majorBidi" w:cstheme="majorBidi"/>
          <w:sz w:val="24"/>
          <w:szCs w:val="24"/>
        </w:rPr>
        <w:t>jelerimiz ile öğrencilerimizi</w:t>
      </w:r>
      <w:r w:rsidR="00982C36" w:rsidRPr="00163924"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  <w:t xml:space="preserve"> destekleyerek, </w:t>
      </w:r>
      <w:r w:rsidRPr="00163924"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  <w:t>yenilikçi eğitim anlayışımız ile öğrenme serüveninin her basamağında öğrencimizi</w:t>
      </w:r>
      <w:r w:rsidR="00CC7899" w:rsidRPr="00163924"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  <w:t>n yanında yer almaktayız.</w:t>
      </w:r>
    </w:p>
    <w:p w:rsidR="00ED75FF" w:rsidRDefault="00ED75FF" w:rsidP="00A50E50">
      <w:pPr>
        <w:pStyle w:val="AralkYok"/>
        <w:ind w:firstLine="708"/>
        <w:jc w:val="both"/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</w:pPr>
      <w:r w:rsidRPr="00163924"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  <w:t xml:space="preserve">Tüm öğrencilerimize sağlıklı, başarılı bir </w:t>
      </w:r>
      <w:r w:rsidR="005A659E" w:rsidRPr="00163924"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  <w:t xml:space="preserve">eğitim-öğretim </w:t>
      </w:r>
      <w:r w:rsidRPr="00163924"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  <w:t>yıl</w:t>
      </w:r>
      <w:r w:rsidR="005A659E" w:rsidRPr="00163924"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  <w:t>ı</w:t>
      </w:r>
      <w:r w:rsidRPr="00163924"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  <w:t xml:space="preserve"> dileriz. </w:t>
      </w:r>
    </w:p>
    <w:p w:rsidR="00A50E50" w:rsidRPr="00163924" w:rsidRDefault="00A50E50" w:rsidP="00457995">
      <w:pPr>
        <w:pStyle w:val="AralkYok"/>
        <w:ind w:firstLine="426"/>
        <w:jc w:val="both"/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</w:pPr>
    </w:p>
    <w:p w:rsidR="00ED75FF" w:rsidRPr="00421C65" w:rsidRDefault="008B304A" w:rsidP="00ED75FF">
      <w:pPr>
        <w:pStyle w:val="AralkYok"/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</w:pPr>
      <w:r w:rsidRPr="00421C65"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  <w:t xml:space="preserve">                                                              </w:t>
      </w:r>
      <w:r w:rsidR="00C04D85" w:rsidRPr="00421C65"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  <w:t xml:space="preserve">                                                      </w:t>
      </w:r>
    </w:p>
    <w:tbl>
      <w:tblPr>
        <w:tblW w:w="9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3"/>
        <w:gridCol w:w="6347"/>
      </w:tblGrid>
      <w:tr w:rsidR="009D037E" w:rsidRPr="009D037E" w:rsidTr="00014D85">
        <w:trPr>
          <w:trHeight w:val="2691"/>
        </w:trPr>
        <w:tc>
          <w:tcPr>
            <w:tcW w:w="9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7B73" w:rsidRDefault="00D12099" w:rsidP="00EB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6</w:t>
            </w:r>
            <w:r w:rsidR="009D037E" w:rsidRPr="009D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.</w:t>
            </w:r>
            <w:r w:rsidR="00A4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 xml:space="preserve">7. </w:t>
            </w:r>
            <w:r w:rsidR="009D037E" w:rsidRPr="009D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 xml:space="preserve">SINIF </w:t>
            </w:r>
          </w:p>
          <w:p w:rsidR="009D037E" w:rsidRPr="009D037E" w:rsidRDefault="009D037E" w:rsidP="009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9D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 xml:space="preserve">ÖLÇME DEĞERLENDİRME TAKVİMİ </w:t>
            </w:r>
          </w:p>
        </w:tc>
      </w:tr>
      <w:tr w:rsidR="009D037E" w:rsidRPr="009D037E" w:rsidTr="00014D85">
        <w:trPr>
          <w:trHeight w:val="503"/>
        </w:trPr>
        <w:tc>
          <w:tcPr>
            <w:tcW w:w="9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7E" w:rsidRPr="009D037E" w:rsidRDefault="009D037E" w:rsidP="009D0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EC7D83" w:rsidRPr="009D037E" w:rsidTr="00014D85">
        <w:trPr>
          <w:trHeight w:val="358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83" w:rsidRPr="00EC7D83" w:rsidRDefault="00EC7D83" w:rsidP="004B0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  <w:lang w:eastAsia="tr-TR"/>
              </w:rPr>
            </w:pPr>
            <w:r w:rsidRPr="00EC7D83"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  <w:lang w:eastAsia="tr-TR"/>
              </w:rPr>
              <w:t>4 Ekim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83" w:rsidRPr="00EC7D83" w:rsidRDefault="00EC7D83" w:rsidP="009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  <w:lang w:eastAsia="tr-TR"/>
              </w:rPr>
            </w:pPr>
            <w:r w:rsidRPr="00EC7D83"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  <w:lang w:eastAsia="tr-TR"/>
              </w:rPr>
              <w:t>Profil Analiz Testi 1</w:t>
            </w:r>
          </w:p>
        </w:tc>
      </w:tr>
      <w:tr w:rsidR="009D037E" w:rsidRPr="009D037E" w:rsidTr="00014D85">
        <w:trPr>
          <w:trHeight w:val="358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7E" w:rsidRPr="008E6192" w:rsidRDefault="002E5296" w:rsidP="004B0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</w:pPr>
            <w:r w:rsidRPr="008E619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  <w:t>17 Ekim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7E" w:rsidRPr="008E6192" w:rsidRDefault="00CB7132" w:rsidP="009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</w:pPr>
            <w:r w:rsidRPr="008E619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  <w:t>1.KAZANIM DEĞERLENDİRME</w:t>
            </w:r>
          </w:p>
        </w:tc>
      </w:tr>
      <w:tr w:rsidR="00FE2912" w:rsidRPr="009D037E" w:rsidTr="00014D85">
        <w:trPr>
          <w:trHeight w:val="358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912" w:rsidRPr="008E6192" w:rsidRDefault="00FE2912" w:rsidP="0010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  <w:lang w:eastAsia="tr-TR"/>
              </w:rPr>
            </w:pPr>
            <w:r w:rsidRPr="008E6192"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  <w:lang w:eastAsia="tr-TR"/>
              </w:rPr>
              <w:t xml:space="preserve">31 Ekim- 11 Kasım 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912" w:rsidRPr="008E6192" w:rsidRDefault="00FE2912" w:rsidP="0010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  <w:lang w:eastAsia="tr-TR"/>
              </w:rPr>
            </w:pPr>
            <w:r w:rsidRPr="008E6192"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  <w:lang w:eastAsia="tr-TR"/>
              </w:rPr>
              <w:t>1.YAZILI SINAVLAR</w:t>
            </w:r>
          </w:p>
        </w:tc>
      </w:tr>
      <w:tr w:rsidR="00FE2912" w:rsidRPr="009D037E" w:rsidTr="00014D85">
        <w:trPr>
          <w:trHeight w:val="358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912" w:rsidRPr="008E6192" w:rsidRDefault="00FE2912" w:rsidP="0010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</w:pPr>
            <w:r w:rsidRPr="008E619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  <w:t>21 Kasım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912" w:rsidRPr="008E6192" w:rsidRDefault="00FE2912" w:rsidP="00103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</w:pPr>
            <w:r w:rsidRPr="008E619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  <w:t>2.KAZANIM DEĞERLENDİRME</w:t>
            </w:r>
          </w:p>
        </w:tc>
      </w:tr>
      <w:tr w:rsidR="00FE2912" w:rsidRPr="009D037E" w:rsidTr="00014D85">
        <w:trPr>
          <w:trHeight w:val="358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912" w:rsidRPr="008E6192" w:rsidRDefault="00FE2912" w:rsidP="0010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</w:pPr>
            <w:r w:rsidRPr="008E619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  <w:t xml:space="preserve">19 Aralık 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912" w:rsidRPr="008E6192" w:rsidRDefault="00FE2912" w:rsidP="00103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</w:pPr>
            <w:r w:rsidRPr="008E619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  <w:t>3.KAZANIM DEĞERLENDİRME</w:t>
            </w:r>
          </w:p>
        </w:tc>
      </w:tr>
      <w:tr w:rsidR="008B75A6" w:rsidRPr="009D037E" w:rsidTr="00014D85">
        <w:trPr>
          <w:trHeight w:val="358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5A6" w:rsidRPr="008E6192" w:rsidRDefault="008B75A6" w:rsidP="004E4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  <w:lang w:eastAsia="tr-TR"/>
              </w:rPr>
            </w:pPr>
            <w:r w:rsidRPr="008E6192"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  <w:lang w:eastAsia="tr-TR"/>
              </w:rPr>
              <w:t xml:space="preserve">2 Ocak  - 13 Ocak 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5A6" w:rsidRPr="008E6192" w:rsidRDefault="008B75A6" w:rsidP="004E4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  <w:lang w:eastAsia="tr-TR"/>
              </w:rPr>
            </w:pPr>
            <w:r w:rsidRPr="008E6192"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  <w:lang w:eastAsia="tr-TR"/>
              </w:rPr>
              <w:t>2.YAZILI SINAVLAR</w:t>
            </w:r>
          </w:p>
        </w:tc>
      </w:tr>
      <w:tr w:rsidR="008B75A6" w:rsidRPr="009D037E" w:rsidTr="00014D85">
        <w:trPr>
          <w:trHeight w:val="358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5A6" w:rsidRPr="008E6192" w:rsidRDefault="008B75A6" w:rsidP="004E4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  <w:t>16</w:t>
            </w:r>
            <w:r w:rsidRPr="008E619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  <w:t>Oca</w:t>
            </w:r>
            <w:r w:rsidRPr="008E619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  <w:t xml:space="preserve">k 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5A6" w:rsidRPr="008E6192" w:rsidRDefault="008B75A6" w:rsidP="004E4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  <w:t>4</w:t>
            </w:r>
            <w:r w:rsidRPr="008E619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  <w:t>.KAZANIM DEĞERLENDİRME</w:t>
            </w:r>
          </w:p>
        </w:tc>
      </w:tr>
    </w:tbl>
    <w:p w:rsidR="00ED75FF" w:rsidRDefault="00ED75FF" w:rsidP="00FE2912">
      <w:pPr>
        <w:pStyle w:val="AralkYok"/>
        <w:ind w:left="720"/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</w:pPr>
    </w:p>
    <w:p w:rsidR="008B75A6" w:rsidRDefault="008B75A6" w:rsidP="008B75A6">
      <w:pPr>
        <w:pStyle w:val="AralkYok"/>
        <w:numPr>
          <w:ilvl w:val="0"/>
          <w:numId w:val="5"/>
        </w:numPr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</w:pPr>
      <w:r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  <w:t>Kazanım Değerlendirme öğrenci bireysel karneleri en geç bir gün sonrasında öğrencilere dağıtılmaktadır.</w:t>
      </w:r>
    </w:p>
    <w:p w:rsidR="008B75A6" w:rsidRPr="00421C65" w:rsidRDefault="008B75A6" w:rsidP="00FE2912">
      <w:pPr>
        <w:pStyle w:val="AralkYok"/>
        <w:ind w:left="720"/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</w:pPr>
      <w:bookmarkStart w:id="0" w:name="_GoBack"/>
      <w:bookmarkEnd w:id="0"/>
    </w:p>
    <w:sectPr w:rsidR="008B75A6" w:rsidRPr="00421C65" w:rsidSect="00421C6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2C9D"/>
    <w:multiLevelType w:val="hybridMultilevel"/>
    <w:tmpl w:val="D4D0B256"/>
    <w:lvl w:ilvl="0" w:tplc="C2167CF2">
      <w:numFmt w:val="bullet"/>
      <w:lvlText w:val="-"/>
      <w:lvlJc w:val="left"/>
      <w:pPr>
        <w:ind w:left="720" w:hanging="360"/>
      </w:pPr>
      <w:rPr>
        <w:rFonts w:ascii="MyriadPro" w:eastAsia="Times New Roman" w:hAnsi="MyriadPro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04746"/>
    <w:multiLevelType w:val="hybridMultilevel"/>
    <w:tmpl w:val="3CD88530"/>
    <w:lvl w:ilvl="0" w:tplc="8F08D34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94220"/>
    <w:multiLevelType w:val="hybridMultilevel"/>
    <w:tmpl w:val="59E667C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8408E"/>
    <w:multiLevelType w:val="hybridMultilevel"/>
    <w:tmpl w:val="658045EC"/>
    <w:lvl w:ilvl="0" w:tplc="4900EA2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C0A46"/>
    <w:multiLevelType w:val="multilevel"/>
    <w:tmpl w:val="900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0F"/>
    <w:rsid w:val="00014D85"/>
    <w:rsid w:val="00084C4C"/>
    <w:rsid w:val="000E1BC9"/>
    <w:rsid w:val="0013304C"/>
    <w:rsid w:val="001376FC"/>
    <w:rsid w:val="00147B73"/>
    <w:rsid w:val="00152BC7"/>
    <w:rsid w:val="00163924"/>
    <w:rsid w:val="002768BA"/>
    <w:rsid w:val="002C7CAC"/>
    <w:rsid w:val="002E5296"/>
    <w:rsid w:val="00330916"/>
    <w:rsid w:val="00355C0F"/>
    <w:rsid w:val="00380475"/>
    <w:rsid w:val="003B4878"/>
    <w:rsid w:val="003E29A9"/>
    <w:rsid w:val="00421C65"/>
    <w:rsid w:val="00457995"/>
    <w:rsid w:val="00464C01"/>
    <w:rsid w:val="0046767F"/>
    <w:rsid w:val="004B0566"/>
    <w:rsid w:val="005202C7"/>
    <w:rsid w:val="005A659E"/>
    <w:rsid w:val="00670F9B"/>
    <w:rsid w:val="0067162F"/>
    <w:rsid w:val="006962BD"/>
    <w:rsid w:val="006E5D2C"/>
    <w:rsid w:val="00703901"/>
    <w:rsid w:val="00756A36"/>
    <w:rsid w:val="00794511"/>
    <w:rsid w:val="00822166"/>
    <w:rsid w:val="0087671E"/>
    <w:rsid w:val="008B304A"/>
    <w:rsid w:val="008B5C89"/>
    <w:rsid w:val="008B75A6"/>
    <w:rsid w:val="008E6192"/>
    <w:rsid w:val="00946560"/>
    <w:rsid w:val="00982C36"/>
    <w:rsid w:val="00996769"/>
    <w:rsid w:val="009D037E"/>
    <w:rsid w:val="00A42A40"/>
    <w:rsid w:val="00A50E50"/>
    <w:rsid w:val="00C00AAE"/>
    <w:rsid w:val="00C04D85"/>
    <w:rsid w:val="00C836D4"/>
    <w:rsid w:val="00CB7132"/>
    <w:rsid w:val="00CC7899"/>
    <w:rsid w:val="00CD417D"/>
    <w:rsid w:val="00CD41C0"/>
    <w:rsid w:val="00D12099"/>
    <w:rsid w:val="00DA6DF7"/>
    <w:rsid w:val="00E71CFA"/>
    <w:rsid w:val="00E9532C"/>
    <w:rsid w:val="00EB7263"/>
    <w:rsid w:val="00EC7D83"/>
    <w:rsid w:val="00ED75FF"/>
    <w:rsid w:val="00EE4D12"/>
    <w:rsid w:val="00F30853"/>
    <w:rsid w:val="00FA0C97"/>
    <w:rsid w:val="00F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5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355C0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55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5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355C0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55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cp:lastPrinted>2022-09-16T06:19:00Z</cp:lastPrinted>
  <dcterms:created xsi:type="dcterms:W3CDTF">2022-09-07T14:04:00Z</dcterms:created>
  <dcterms:modified xsi:type="dcterms:W3CDTF">2022-09-19T13:49:00Z</dcterms:modified>
</cp:coreProperties>
</file>