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62"/>
        <w:tblW w:w="9889" w:type="dxa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1B76EF" w:rsidTr="00CC3155">
        <w:trPr>
          <w:trHeight w:val="122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7C027E" w:rsidRPr="007C027E" w:rsidRDefault="007C027E" w:rsidP="007C027E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 w:rsidRPr="007C027E">
              <w:rPr>
                <w:rFonts w:ascii="Maiandra GD" w:hAnsi="Maiandra GD"/>
                <w:b/>
                <w:sz w:val="20"/>
                <w:szCs w:val="20"/>
              </w:rPr>
              <w:t>Ek-1</w:t>
            </w:r>
          </w:p>
          <w:p w:rsidR="003777B6" w:rsidRPr="007C027E" w:rsidRDefault="00EB1663" w:rsidP="00EB1663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                                OKU-YORUM Okuma Kültürünün Geliştirilmesi Projesi</w:t>
            </w:r>
          </w:p>
          <w:p w:rsidR="003777B6" w:rsidRPr="001B76EF" w:rsidRDefault="0018537E" w:rsidP="007C027E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 w:rsidRPr="007C027E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Göre Belirlenen </w:t>
            </w:r>
            <w:r w:rsidR="007C027E">
              <w:rPr>
                <w:rFonts w:ascii="Maiandra GD" w:hAnsi="Maiandra GD"/>
                <w:b/>
                <w:sz w:val="24"/>
                <w:szCs w:val="24"/>
              </w:rPr>
              <w:t>Genel Kitap Listesi</w:t>
            </w: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KIRKLARELİ İMAM HATİP ORTAOKULU</w:t>
            </w: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KIRKLARELİ/MERKEZ</w:t>
            </w:r>
          </w:p>
        </w:tc>
      </w:tr>
      <w:tr w:rsidR="0018537E" w:rsidRPr="001B76EF" w:rsidTr="00CC3155">
        <w:trPr>
          <w:trHeight w:val="221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ÇAYLAK İLE FİLOZOF BEN BİR NEYİM 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ÖZKAN ÖZE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UĞURBÖCEĞİ YAYINLARI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BİLİMİN ÖNCÜLERİ ALİ KUŞÇU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AYŞENUR GÖNEN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ERDEM ÇOCUK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GENÇ ADAM VE ALLAH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ÖZKAN ÖZE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UĞURBÖCEĞİ YAYINLARI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KUDÜSLÜ ÖMER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İLKNUR KOÇ AYTAÇ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UĞURBÖCEĞİ YAYINLARI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KÜÇÜK ŞEHZADE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CAHİT ZARİFOĞLU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BEYAN YAYINCILIK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UÇAN SINIF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ERİCH KASTNER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CAN ÇOCUK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ALLAHIM BEN GELDİM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HATİCE KÜBRA TONGAR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HAYY KİTAP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HACHİKO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LESLEA NEWMAN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YAKAMOZ YAYINLARI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PEYGAMBERİN GENÇ ARKADAŞLARI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ÖZKAN ÖZE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UĞURBÖCEĞİ YAYINLARI</w:t>
            </w:r>
          </w:p>
        </w:tc>
      </w:tr>
      <w:tr w:rsidR="00CF6CE1" w:rsidRPr="001B76EF" w:rsidTr="00B633DA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CF6CE1">
            <w:pPr>
              <w:pStyle w:val="AralkYok"/>
              <w:numPr>
                <w:ilvl w:val="0"/>
                <w:numId w:val="5"/>
              </w:numPr>
              <w:ind w:left="-142" w:right="-1001" w:firstLine="0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UYSAL BEN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WALT MOREY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F6CE1" w:rsidRDefault="00CF6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BEYAZ BALİNA YAY.</w:t>
            </w: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CF6CE1" w:rsidRPr="001B76EF" w:rsidRDefault="00CF6CE1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CE1" w:rsidRPr="001B76EF" w:rsidRDefault="00CF6CE1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6CE1" w:rsidRPr="001B76EF" w:rsidTr="00EB1663">
        <w:trPr>
          <w:trHeight w:val="80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CF6CE1" w:rsidRPr="001B76EF" w:rsidRDefault="00CF6CE1" w:rsidP="00CC3155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CF6CE1" w:rsidRPr="001B76EF" w:rsidRDefault="00CF6CE1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Komisyon Üyeleri</w:t>
            </w:r>
          </w:p>
          <w:p w:rsidR="00CF6CE1" w:rsidRDefault="00CF6CE1" w:rsidP="00CF6CE1">
            <w:pPr>
              <w:pStyle w:val="AralkYok"/>
              <w:rPr>
                <w:rFonts w:ascii="Maiandra GD" w:hAnsi="Maiandra GD"/>
                <w:i/>
                <w:sz w:val="20"/>
              </w:rPr>
            </w:pPr>
            <w:r>
              <w:rPr>
                <w:rFonts w:ascii="Maiandra GD" w:hAnsi="Maiandra GD"/>
                <w:i/>
                <w:sz w:val="20"/>
              </w:rPr>
              <w:t xml:space="preserve">Nurullah </w:t>
            </w:r>
            <w:proofErr w:type="gramStart"/>
            <w:r>
              <w:rPr>
                <w:rFonts w:ascii="Maiandra GD" w:hAnsi="Maiandra GD"/>
                <w:i/>
                <w:sz w:val="20"/>
              </w:rPr>
              <w:t xml:space="preserve">GÜLEÇ   </w:t>
            </w:r>
            <w:proofErr w:type="spellStart"/>
            <w:r>
              <w:rPr>
                <w:rFonts w:ascii="Maiandra GD" w:hAnsi="Maiandra GD"/>
                <w:i/>
                <w:sz w:val="20"/>
              </w:rPr>
              <w:t>A</w:t>
            </w:r>
            <w:proofErr w:type="gramEnd"/>
            <w:r>
              <w:rPr>
                <w:rFonts w:ascii="Maiandra GD" w:hAnsi="Maiandra GD"/>
                <w:i/>
                <w:sz w:val="20"/>
              </w:rPr>
              <w:t>.Alper</w:t>
            </w:r>
            <w:proofErr w:type="spellEnd"/>
            <w:r>
              <w:rPr>
                <w:rFonts w:ascii="Maiandra GD" w:hAnsi="Maiandra GD"/>
                <w:i/>
                <w:sz w:val="20"/>
              </w:rPr>
              <w:t xml:space="preserve"> CAYMAZ    Yasemin GÜNATA DOĞAN   Azize DAVARCI     Firdevs ŞİMŞEK</w:t>
            </w:r>
          </w:p>
          <w:p w:rsidR="00CF6CE1" w:rsidRDefault="00CF6CE1" w:rsidP="00CF6CE1">
            <w:pPr>
              <w:pStyle w:val="AralkYok"/>
              <w:rPr>
                <w:rFonts w:ascii="Maiandra GD" w:hAnsi="Maiandra GD"/>
                <w:i/>
                <w:sz w:val="20"/>
              </w:rPr>
            </w:pPr>
          </w:p>
          <w:p w:rsidR="00CF6CE1" w:rsidRDefault="00CF6CE1" w:rsidP="00CF6CE1">
            <w:pPr>
              <w:pStyle w:val="AralkYok"/>
              <w:rPr>
                <w:rFonts w:ascii="Maiandra GD" w:hAnsi="Maiandra GD"/>
                <w:i/>
                <w:sz w:val="20"/>
              </w:rPr>
            </w:pPr>
          </w:p>
          <w:p w:rsidR="00CF6CE1" w:rsidRPr="001B76EF" w:rsidRDefault="00CF6CE1" w:rsidP="00CF6CE1">
            <w:pPr>
              <w:pStyle w:val="AralkYok"/>
              <w:rPr>
                <w:rFonts w:ascii="Maiandra GD" w:hAnsi="Maiandra GD"/>
                <w:i/>
                <w:sz w:val="20"/>
              </w:rPr>
            </w:pPr>
            <w:r>
              <w:rPr>
                <w:rFonts w:ascii="Maiandra GD" w:hAnsi="Maiandra GD"/>
                <w:i/>
                <w:sz w:val="20"/>
              </w:rPr>
              <w:t xml:space="preserve">Kevser </w:t>
            </w:r>
            <w:proofErr w:type="gramStart"/>
            <w:r>
              <w:rPr>
                <w:rFonts w:ascii="Maiandra GD" w:hAnsi="Maiandra GD"/>
                <w:i/>
                <w:sz w:val="20"/>
              </w:rPr>
              <w:t>BATTAL   Hatice</w:t>
            </w:r>
            <w:proofErr w:type="gramEnd"/>
            <w:r>
              <w:rPr>
                <w:rFonts w:ascii="Maiandra GD" w:hAnsi="Maiandra GD"/>
                <w:i/>
                <w:sz w:val="20"/>
              </w:rPr>
              <w:t xml:space="preserve"> OCAKOĞLU</w:t>
            </w:r>
          </w:p>
          <w:p w:rsidR="00CF6CE1" w:rsidRDefault="00CF6CE1" w:rsidP="00CC3155">
            <w:pPr>
              <w:pStyle w:val="ListeParagraf"/>
              <w:jc w:val="center"/>
              <w:rPr>
                <w:rFonts w:ascii="Maiandra GD" w:hAnsi="Maiandra GD"/>
                <w:sz w:val="2"/>
              </w:rPr>
            </w:pPr>
          </w:p>
          <w:p w:rsidR="00CF6CE1" w:rsidRPr="001B76EF" w:rsidRDefault="00CF6CE1" w:rsidP="00CC3155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CF6CE1" w:rsidRPr="001B76EF" w:rsidTr="00EB1663">
        <w:trPr>
          <w:trHeight w:val="457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CF6CE1" w:rsidRPr="001B76EF" w:rsidRDefault="00CF6CE1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CF6CE1" w:rsidRPr="001B76EF" w:rsidRDefault="00CF6CE1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CF6CE1" w:rsidRDefault="00CF6CE1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Uygundur</w:t>
            </w:r>
          </w:p>
          <w:p w:rsidR="00CF6CE1" w:rsidRPr="00CF6CE1" w:rsidRDefault="00CF6CE1" w:rsidP="00CC3155">
            <w:pPr>
              <w:pStyle w:val="AralkYok"/>
              <w:jc w:val="center"/>
              <w:rPr>
                <w:rFonts w:ascii="Maiandra GD" w:hAnsi="Maiandra GD"/>
                <w:bCs/>
                <w:i/>
                <w:iCs/>
              </w:rPr>
            </w:pPr>
            <w:r>
              <w:rPr>
                <w:rFonts w:ascii="Maiandra GD" w:hAnsi="Maiandra GD"/>
                <w:bCs/>
                <w:i/>
                <w:iCs/>
              </w:rPr>
              <w:t>İbrahim ŞİMŞEK</w:t>
            </w:r>
            <w:bookmarkStart w:id="0" w:name="_GoBack"/>
            <w:bookmarkEnd w:id="0"/>
          </w:p>
          <w:p w:rsidR="00CF6CE1" w:rsidRPr="001B76EF" w:rsidRDefault="00CF6CE1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Okul Müdürü</w:t>
            </w:r>
          </w:p>
          <w:p w:rsidR="00CF6CE1" w:rsidRPr="001B76EF" w:rsidRDefault="00CF6CE1" w:rsidP="00CC3155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CF6CE1" w:rsidRPr="001B76EF" w:rsidRDefault="00CF6CE1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4332C"/>
    <w:rsid w:val="00056A29"/>
    <w:rsid w:val="00057DBB"/>
    <w:rsid w:val="000C1EEF"/>
    <w:rsid w:val="0018537E"/>
    <w:rsid w:val="001B76EF"/>
    <w:rsid w:val="001E4D5E"/>
    <w:rsid w:val="00220864"/>
    <w:rsid w:val="00232B2D"/>
    <w:rsid w:val="00271845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5B1A12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7C027E"/>
    <w:rsid w:val="0082765E"/>
    <w:rsid w:val="00874EDB"/>
    <w:rsid w:val="008A6D6E"/>
    <w:rsid w:val="008E2BAD"/>
    <w:rsid w:val="009360E8"/>
    <w:rsid w:val="009E568F"/>
    <w:rsid w:val="00A07352"/>
    <w:rsid w:val="00A1108F"/>
    <w:rsid w:val="00A84A39"/>
    <w:rsid w:val="00AB5466"/>
    <w:rsid w:val="00B72A5E"/>
    <w:rsid w:val="00BB40E1"/>
    <w:rsid w:val="00BD1DAC"/>
    <w:rsid w:val="00BF626C"/>
    <w:rsid w:val="00C94B2E"/>
    <w:rsid w:val="00CC3155"/>
    <w:rsid w:val="00CE4157"/>
    <w:rsid w:val="00CF6CE1"/>
    <w:rsid w:val="00D3428F"/>
    <w:rsid w:val="00D51354"/>
    <w:rsid w:val="00DB66B5"/>
    <w:rsid w:val="00DF75B2"/>
    <w:rsid w:val="00E10DBF"/>
    <w:rsid w:val="00E24967"/>
    <w:rsid w:val="00E459EF"/>
    <w:rsid w:val="00E5574A"/>
    <w:rsid w:val="00E62FDB"/>
    <w:rsid w:val="00E63E00"/>
    <w:rsid w:val="00EA0C9B"/>
    <w:rsid w:val="00EB1663"/>
    <w:rsid w:val="00F54502"/>
    <w:rsid w:val="00F7079E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LENOVO</cp:lastModifiedBy>
  <cp:revision>2</cp:revision>
  <dcterms:created xsi:type="dcterms:W3CDTF">2021-02-15T10:38:00Z</dcterms:created>
  <dcterms:modified xsi:type="dcterms:W3CDTF">2021-02-15T10:38:00Z</dcterms:modified>
</cp:coreProperties>
</file>